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EB" w:rsidRDefault="005866E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EB" w:rsidRDefault="005866E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EB" w:rsidRDefault="005866E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D1EE4">
    <w:pPr>
      <w:pStyle w:val="Capaler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BC7E442" wp14:editId="1E8C94D1">
          <wp:simplePos x="0" y="0"/>
          <wp:positionH relativeFrom="margin">
            <wp:align>right</wp:align>
          </wp:positionH>
          <wp:positionV relativeFrom="paragraph">
            <wp:posOffset>83185</wp:posOffset>
          </wp:positionV>
          <wp:extent cx="1185545" cy="304800"/>
          <wp:effectExtent l="0" t="0" r="0" b="0"/>
          <wp:wrapTight wrapText="bothSides">
            <wp:wrapPolygon edited="0">
              <wp:start x="13883" y="0"/>
              <wp:lineTo x="0" y="0"/>
              <wp:lineTo x="0" y="14850"/>
              <wp:lineTo x="694" y="20250"/>
              <wp:lineTo x="18048" y="20250"/>
              <wp:lineTo x="21172" y="9450"/>
              <wp:lineTo x="21172" y="4050"/>
              <wp:lineTo x="20825" y="0"/>
              <wp:lineTo x="13883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tg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554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70485</wp:posOffset>
          </wp:positionV>
          <wp:extent cx="1873885" cy="327025"/>
          <wp:effectExtent l="0" t="0" r="0" b="0"/>
          <wp:wrapNone/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tge 5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3885" cy="327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EB" w:rsidRDefault="005866E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0D1EE4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6EB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C82E7-AD48-478D-8350-9B3251987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55D11-D5D1-456A-9656-A50D20020A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C0A387-C2D8-4D60-9DCA-3FBDFB4FB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2023-06-07T08:19:00Z</dcterms:created>
  <dcterms:modified xsi:type="dcterms:W3CDTF">2025-12-22T14:52:00Z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